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FD56A" w14:textId="77777777" w:rsidR="00735468" w:rsidRPr="006F7D97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4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001AFB09" w14:textId="77777777" w:rsidR="00735468" w:rsidRPr="006F7D97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261D2C3D" w14:textId="62F9E3EB" w:rsidR="00735468" w:rsidRPr="005000D9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Pr="006F7D97">
        <w:rPr>
          <w:rFonts w:ascii="Times New Roman" w:hAnsi="Times New Roman" w:cs="Times New Roman"/>
          <w:i/>
          <w:iCs/>
        </w:rPr>
        <w:t xml:space="preserve"> dnia 15 czerwca 2020</w:t>
      </w:r>
      <w:r w:rsidR="00A141C0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4836F1D4" w14:textId="77777777" w:rsidR="00735468" w:rsidRDefault="00735468" w:rsidP="0073546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EE81B24" w14:textId="77777777" w:rsidR="00735468" w:rsidRDefault="00735468" w:rsidP="0073546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p w14:paraId="29663F12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8E6D47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Oświadczenie o zapoznaniu się z informacją dotyczącą </w:t>
      </w:r>
    </w:p>
    <w:p w14:paraId="3D033188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przetwarzania danych osobowych. </w:t>
      </w:r>
    </w:p>
    <w:p w14:paraId="3E900819" w14:textId="77777777"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14:paraId="36936AD1" w14:textId="77777777"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14:paraId="5075B58F" w14:textId="34E9F366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 xml:space="preserve">Oświadczam, że </w:t>
      </w:r>
      <w:r>
        <w:rPr>
          <w:rFonts w:ascii="Times New Roman" w:eastAsia="Times New Roman" w:hAnsi="Times New Roman" w:cs="Times New Roman"/>
          <w:bCs/>
        </w:rPr>
        <w:t>zapoznałam/</w:t>
      </w:r>
      <w:proofErr w:type="spellStart"/>
      <w:r>
        <w:rPr>
          <w:rFonts w:ascii="Times New Roman" w:eastAsia="Times New Roman" w:hAnsi="Times New Roman" w:cs="Times New Roman"/>
          <w:bCs/>
        </w:rPr>
        <w:t>łem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się z informacją dotyczącą przetwarzania danych osobowych w celu realizacji naboru kandydatów na rachmistrzów terenowych, umieszczoną na stronach internetowych Gminy </w:t>
      </w:r>
      <w:r w:rsidR="00F77E82">
        <w:rPr>
          <w:rFonts w:ascii="Times New Roman" w:eastAsia="Times New Roman" w:hAnsi="Times New Roman" w:cs="Times New Roman"/>
          <w:bCs/>
        </w:rPr>
        <w:t>Czernikowo</w:t>
      </w:r>
      <w:r>
        <w:rPr>
          <w:rFonts w:ascii="Times New Roman" w:eastAsia="Times New Roman" w:hAnsi="Times New Roman" w:cs="Times New Roman"/>
          <w:bCs/>
        </w:rPr>
        <w:t xml:space="preserve"> oraz Biuletynu Informacji Publicznej Urzędu </w:t>
      </w:r>
      <w:r w:rsidR="00F77E82">
        <w:rPr>
          <w:rFonts w:ascii="Times New Roman" w:eastAsia="Times New Roman" w:hAnsi="Times New Roman" w:cs="Times New Roman"/>
          <w:bCs/>
        </w:rPr>
        <w:t>Gminy Czernikowo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</w:rPr>
        <w:t xml:space="preserve">. </w:t>
      </w:r>
    </w:p>
    <w:p w14:paraId="4EC2FC6D" w14:textId="7777777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295AB465" w14:textId="7777777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bookmarkStart w:id="1" w:name="_Hlk42806640"/>
    </w:p>
    <w:p w14:paraId="17C75585" w14:textId="77777777" w:rsidR="00735468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bookmarkStart w:id="2" w:name="_Hlk42806147"/>
      <w:r>
        <w:rPr>
          <w:rFonts w:ascii="Times New Roman" w:hAnsi="Times New Roman" w:cs="Times New Roman"/>
        </w:rPr>
        <w:t>…………………………………………………………..</w:t>
      </w:r>
    </w:p>
    <w:p w14:paraId="55288617" w14:textId="77777777" w:rsidR="00735468" w:rsidRPr="006F7D97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1"/>
    <w:bookmarkEnd w:id="2"/>
    <w:p w14:paraId="6E2493CB" w14:textId="08952A7E" w:rsidR="00060425" w:rsidRPr="00735468" w:rsidRDefault="00060425" w:rsidP="00735468">
      <w:pPr>
        <w:rPr>
          <w:rFonts w:ascii="Times New Roman" w:eastAsia="Times New Roman" w:hAnsi="Times New Roman" w:cs="Times New Roman"/>
        </w:rPr>
      </w:pPr>
    </w:p>
    <w:sectPr w:rsidR="00060425" w:rsidRPr="007354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23C8B" w14:textId="77777777" w:rsidR="000F1B5C" w:rsidRDefault="000F1B5C">
      <w:pPr>
        <w:spacing w:after="0" w:line="240" w:lineRule="auto"/>
      </w:pPr>
      <w:r>
        <w:separator/>
      </w:r>
    </w:p>
  </w:endnote>
  <w:endnote w:type="continuationSeparator" w:id="0">
    <w:p w14:paraId="6138E9C6" w14:textId="77777777" w:rsidR="000F1B5C" w:rsidRDefault="000F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7354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8FFA9" w14:textId="77777777" w:rsidR="005816D4" w:rsidRDefault="000F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BB7B2" w14:textId="77777777" w:rsidR="000F1B5C" w:rsidRDefault="000F1B5C">
      <w:pPr>
        <w:spacing w:after="0" w:line="240" w:lineRule="auto"/>
      </w:pPr>
      <w:r>
        <w:separator/>
      </w:r>
    </w:p>
  </w:footnote>
  <w:footnote w:type="continuationSeparator" w:id="0">
    <w:p w14:paraId="10F1A2A2" w14:textId="77777777" w:rsidR="000F1B5C" w:rsidRDefault="000F1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30"/>
    <w:rsid w:val="00060425"/>
    <w:rsid w:val="000F1B5C"/>
    <w:rsid w:val="002C2430"/>
    <w:rsid w:val="00735468"/>
    <w:rsid w:val="00A141C0"/>
    <w:rsid w:val="00C003D7"/>
    <w:rsid w:val="00F7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Agnieszka W</cp:lastModifiedBy>
  <cp:revision>2</cp:revision>
  <dcterms:created xsi:type="dcterms:W3CDTF">2020-06-17T09:07:00Z</dcterms:created>
  <dcterms:modified xsi:type="dcterms:W3CDTF">2020-06-17T09:07:00Z</dcterms:modified>
</cp:coreProperties>
</file>