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567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14:paraId="33B8F7C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14:paraId="5A05849F" w14:textId="22B86088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14:paraId="20BDBBFA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9E13519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FBEBA4D" w14:textId="77777777" w:rsidR="002C2430" w:rsidRPr="002C2430" w:rsidRDefault="002C2430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Data, ………………………</w:t>
      </w:r>
    </w:p>
    <w:p w14:paraId="12FDFAFC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925550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14:paraId="6CDFA7A4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2F26A7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EABA0C" w14:textId="77777777" w:rsidR="002C2430" w:rsidRPr="002C2430" w:rsidRDefault="002C2430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30">
        <w:rPr>
          <w:rFonts w:ascii="Times New Roman" w:eastAsia="Calibri" w:hAnsi="Times New Roman" w:cs="Times New Roman"/>
          <w:sz w:val="24"/>
          <w:szCs w:val="24"/>
        </w:rPr>
        <w:t xml:space="preserve">Oświadczam, że posługuję się biegle językiem polskim w mowie i piśmie. </w:t>
      </w:r>
    </w:p>
    <w:p w14:paraId="59F02EF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473E1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3E26735E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6424A3CE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14:paraId="6CACFAB0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14:paraId="431A1E82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2493CB" w14:textId="77777777" w:rsidR="00060425" w:rsidRDefault="00060425"/>
    <w:sectPr w:rsidR="000604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F0DE" w14:textId="77777777" w:rsidR="00792EF8" w:rsidRDefault="00792EF8">
      <w:pPr>
        <w:spacing w:after="0" w:line="240" w:lineRule="auto"/>
      </w:pPr>
      <w:r>
        <w:separator/>
      </w:r>
    </w:p>
  </w:endnote>
  <w:endnote w:type="continuationSeparator" w:id="0">
    <w:p w14:paraId="7713BFE7" w14:textId="77777777" w:rsidR="00792EF8" w:rsidRDefault="0079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2C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792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1B34" w14:textId="77777777" w:rsidR="00792EF8" w:rsidRDefault="00792EF8">
      <w:pPr>
        <w:spacing w:after="0" w:line="240" w:lineRule="auto"/>
      </w:pPr>
      <w:r>
        <w:separator/>
      </w:r>
    </w:p>
  </w:footnote>
  <w:footnote w:type="continuationSeparator" w:id="0">
    <w:p w14:paraId="1BB75F45" w14:textId="77777777" w:rsidR="00792EF8" w:rsidRDefault="0079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27361C"/>
    <w:rsid w:val="002C2430"/>
    <w:rsid w:val="005E5B84"/>
    <w:rsid w:val="00792EF8"/>
    <w:rsid w:val="00D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W</cp:lastModifiedBy>
  <cp:revision>2</cp:revision>
  <dcterms:created xsi:type="dcterms:W3CDTF">2020-06-17T09:07:00Z</dcterms:created>
  <dcterms:modified xsi:type="dcterms:W3CDTF">2020-06-17T09:07:00Z</dcterms:modified>
</cp:coreProperties>
</file>