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76C1" w14:textId="77777777" w:rsidR="009B1FA7" w:rsidRPr="009B1FA7" w:rsidRDefault="009B1FA7" w:rsidP="009B1FA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Czernikowo, ...............................</w:t>
      </w:r>
    </w:p>
    <w:p w14:paraId="5B6198DD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4A322C74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033A3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1129B15C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5D24C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33E156BF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9AC82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</w:t>
      </w:r>
    </w:p>
    <w:p w14:paraId="61EBF03C" w14:textId="560B9872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(dane wnioskodawcy)</w:t>
      </w:r>
    </w:p>
    <w:p w14:paraId="336C150D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052BD" w14:textId="77777777" w:rsidR="009B1FA7" w:rsidRPr="009B1FA7" w:rsidRDefault="009B1FA7" w:rsidP="009B1FA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Zakład Komunalny</w:t>
      </w:r>
    </w:p>
    <w:p w14:paraId="7422ED48" w14:textId="77777777" w:rsidR="009B1FA7" w:rsidRPr="009B1FA7" w:rsidRDefault="009B1FA7" w:rsidP="009B1FA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Czernikowie</w:t>
      </w:r>
    </w:p>
    <w:p w14:paraId="7AF5CE13" w14:textId="77777777" w:rsidR="009B1FA7" w:rsidRPr="009B1FA7" w:rsidRDefault="009B1FA7" w:rsidP="009B1FA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Leśna 1</w:t>
      </w:r>
    </w:p>
    <w:p w14:paraId="42EFB6E6" w14:textId="77777777" w:rsidR="009B1FA7" w:rsidRPr="009B1FA7" w:rsidRDefault="009B1FA7" w:rsidP="009B1FA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87- 640 Czernikowo</w:t>
      </w:r>
    </w:p>
    <w:p w14:paraId="0148631C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9FAC8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6B6DB" w14:textId="77777777" w:rsidR="009B1FA7" w:rsidRPr="009B1FA7" w:rsidRDefault="009B1FA7" w:rsidP="009B1F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1F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zawarcie umowy</w:t>
      </w:r>
    </w:p>
    <w:p w14:paraId="2171AE20" w14:textId="77777777" w:rsidR="009B1FA7" w:rsidRPr="009B1FA7" w:rsidRDefault="009B1FA7" w:rsidP="009B1F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1CECE" w14:textId="28ACC0D6" w:rsidR="009B1FA7" w:rsidRPr="009B1FA7" w:rsidRDefault="009B1FA7" w:rsidP="009B1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pkt 2 ustawy z dnia 7 czerwca 2001 r. </w:t>
      </w:r>
      <w:r w:rsidRPr="009B1F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zbiorowym zaopatrzeniu </w:t>
      </w:r>
      <w:r w:rsidRPr="009B1F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wodę i zbiorowym odprowadzeniu ścieków </w:t>
      </w: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r., poz. 1437</w:t>
      </w:r>
      <w:r w:rsidR="00D3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322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3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uprzejmie proszę o zawarcie umowy o zaopatrzenie w wodę i odprowadzenie ścieków* </w:t>
      </w:r>
    </w:p>
    <w:p w14:paraId="0ED76BC3" w14:textId="1851938E" w:rsidR="009B1FA7" w:rsidRPr="009B1FA7" w:rsidRDefault="009B1FA7" w:rsidP="00D3221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z nieruchomości nr działki</w:t>
      </w:r>
      <w:r w:rsidR="00D32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4DD0C8" w14:textId="4C6CD473" w:rsidR="009B1FA7" w:rsidRPr="009B1FA7" w:rsidRDefault="009B1FA7" w:rsidP="00D3221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przy ul.</w:t>
      </w:r>
      <w:r w:rsidR="00704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94F8AA8" w14:textId="0DE3CE26" w:rsidR="009B1FA7" w:rsidRPr="009B1FA7" w:rsidRDefault="009B1FA7" w:rsidP="007044A9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4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872E91" w14:textId="77777777" w:rsidR="009B1FA7" w:rsidRPr="009B1FA7" w:rsidRDefault="009B1FA7" w:rsidP="009B1F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posiadania tytułu prawnego do wymienionej wyżej nieruchomości załączam:** </w:t>
      </w:r>
    </w:p>
    <w:p w14:paraId="4C123ADB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□ inwentaryzację powykonawczą</w:t>
      </w:r>
    </w:p>
    <w:p w14:paraId="7268B6A7" w14:textId="21E6E001" w:rsidR="009B1FA7" w:rsidRPr="009B1FA7" w:rsidRDefault="009B1FA7" w:rsidP="000F718C">
      <w:pPr>
        <w:tabs>
          <w:tab w:val="right" w:leader="dot" w:pos="3969"/>
          <w:tab w:val="right" w:leader="do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□ akt notarialn</w:t>
      </w:r>
      <w:r w:rsidR="00796308">
        <w:rPr>
          <w:rFonts w:ascii="Times New Roman" w:eastAsia="Times New Roman" w:hAnsi="Times New Roman" w:cs="Times New Roman"/>
          <w:sz w:val="24"/>
          <w:szCs w:val="24"/>
          <w:lang w:eastAsia="pl-PL"/>
        </w:rPr>
        <w:t>y nr</w:t>
      </w:r>
      <w:r w:rsidR="000F7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3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0F7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340F5E" w14:textId="7BC7A0A9" w:rsidR="009B1FA7" w:rsidRPr="009B1FA7" w:rsidRDefault="009B1FA7" w:rsidP="00511702">
      <w:pPr>
        <w:tabs>
          <w:tab w:val="right" w:leader="dot" w:pos="3402"/>
          <w:tab w:val="righ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□ akt zgonu</w:t>
      </w:r>
      <w:r w:rsidR="000F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5117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3E55CE" w14:textId="2EF84A4E" w:rsidR="009B1FA7" w:rsidRPr="009B1FA7" w:rsidRDefault="009B1FA7" w:rsidP="00511702">
      <w:pPr>
        <w:tabs>
          <w:tab w:val="right" w:leader="do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</w:t>
      </w:r>
      <w:r w:rsidR="005117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06E6C58" w14:textId="77777777" w:rsidR="009B1FA7" w:rsidRPr="009B1FA7" w:rsidRDefault="009B1FA7" w:rsidP="009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właścicielem w/w nieruchomości.</w:t>
      </w:r>
    </w:p>
    <w:p w14:paraId="473F41C3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AAEDA" w14:textId="77777777" w:rsidR="009B1FA7" w:rsidRP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A2D94E" w14:textId="77777777" w:rsidR="009B1FA7" w:rsidRPr="009B1FA7" w:rsidRDefault="009B1FA7" w:rsidP="009B1F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</w:t>
      </w:r>
    </w:p>
    <w:p w14:paraId="347765B2" w14:textId="77777777" w:rsidR="009B1FA7" w:rsidRPr="009B1FA7" w:rsidRDefault="009B1FA7" w:rsidP="009B1FA7">
      <w:pPr>
        <w:spacing w:after="0" w:line="240" w:lineRule="auto"/>
        <w:ind w:left="6732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B1FA7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wnioskodawcy)</w:t>
      </w:r>
    </w:p>
    <w:p w14:paraId="638527C4" w14:textId="7929D851" w:rsidR="009B1FA7" w:rsidRDefault="009B1FA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5C970E" w14:textId="5C1BE933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5CE1FB2" w14:textId="3FA2C528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2727309" w14:textId="5BB40280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3D0C75C" w14:textId="1B7CEC9D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28E14DC" w14:textId="3FC2FCE3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66C5673" w14:textId="753D4647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ABDFD17" w14:textId="13F5CB1E" w:rsidR="00D43C6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77DEF33" w14:textId="77777777" w:rsidR="00D43C67" w:rsidRPr="009B1FA7" w:rsidRDefault="00D43C67" w:rsidP="009B1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50EFB8" w14:textId="77777777" w:rsidR="009337A5" w:rsidRPr="0082561A" w:rsidRDefault="009337A5" w:rsidP="009337A5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4909649F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08660E7E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4E46AC5F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084FA5FC" w14:textId="3169ABD4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3) Pani/Pana dane osobowe przetwarzane będą w celu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zawarcia umowy o zaopatrzenie w wodę i </w:t>
      </w:r>
      <w:r w:rsidR="00A92F4A">
        <w:rPr>
          <w:rFonts w:ascii="Arial" w:eastAsia="Calibri" w:hAnsi="Arial" w:cs="Arial"/>
          <w:i/>
          <w:iCs/>
          <w:sz w:val="20"/>
          <w:szCs w:val="20"/>
        </w:rPr>
        <w:t> </w:t>
      </w:r>
      <w:r>
        <w:rPr>
          <w:rFonts w:ascii="Arial" w:eastAsia="Calibri" w:hAnsi="Arial" w:cs="Arial"/>
          <w:i/>
          <w:iCs/>
          <w:sz w:val="20"/>
          <w:szCs w:val="20"/>
        </w:rPr>
        <w:t>odprowadzanie ścieków</w:t>
      </w:r>
    </w:p>
    <w:p w14:paraId="729F767B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6A9146E4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62597C8E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1E0C4AB9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589B6DB4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5DCC6BB4" w14:textId="77777777" w:rsidR="009337A5" w:rsidRPr="0082561A" w:rsidRDefault="009337A5" w:rsidP="009337A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064CC604" w14:textId="77777777" w:rsidR="009337A5" w:rsidRDefault="009337A5" w:rsidP="009337A5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F74FAF2" w14:textId="77777777" w:rsidR="009B1FA7" w:rsidRPr="009B1FA7" w:rsidRDefault="009B1FA7" w:rsidP="009B1FA7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4B4D02" w14:textId="77777777" w:rsidR="003A22E1" w:rsidRDefault="003A22E1"/>
    <w:sectPr w:rsidR="003A22E1" w:rsidSect="007C19B6">
      <w:headerReference w:type="default" r:id="rId7"/>
      <w:footerReference w:type="default" r:id="rId8"/>
      <w:pgSz w:w="11906" w:h="16838"/>
      <w:pgMar w:top="2090" w:right="1418" w:bottom="1701" w:left="1418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9250E" w14:textId="77777777" w:rsidR="004359BD" w:rsidRDefault="004359BD">
      <w:pPr>
        <w:spacing w:after="0" w:line="240" w:lineRule="auto"/>
      </w:pPr>
      <w:r>
        <w:separator/>
      </w:r>
    </w:p>
  </w:endnote>
  <w:endnote w:type="continuationSeparator" w:id="0">
    <w:p w14:paraId="4052E0E3" w14:textId="77777777" w:rsidR="004359BD" w:rsidRDefault="0043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2E12" w14:textId="3DA0A53A" w:rsidR="00446A04" w:rsidRDefault="009B1FA7" w:rsidP="00B95A8D">
    <w:pPr>
      <w:pStyle w:val="Stopka"/>
      <w:tabs>
        <w:tab w:val="clear" w:pos="453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6D9A56" wp14:editId="7D8DA284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2" name="Obraz 2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C68C64" wp14:editId="0C45DD07">
              <wp:simplePos x="0" y="0"/>
              <wp:positionH relativeFrom="column">
                <wp:posOffset>25400</wp:posOffset>
              </wp:positionH>
              <wp:positionV relativeFrom="paragraph">
                <wp:posOffset>27304</wp:posOffset>
              </wp:positionV>
              <wp:extent cx="568452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48B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2pt;margin-top:2.15pt;width:44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"/>
          </w:pict>
        </mc:Fallback>
      </mc:AlternateContent>
    </w:r>
  </w:p>
  <w:p w14:paraId="3B3555B6" w14:textId="77777777" w:rsidR="00B95A8D" w:rsidRDefault="00B66488" w:rsidP="00EC1BEA">
    <w:pPr>
      <w:pStyle w:val="Stopka"/>
      <w:tabs>
        <w:tab w:val="left" w:pos="4536"/>
      </w:tabs>
      <w:rPr>
        <w:sz w:val="16"/>
        <w:szCs w:val="16"/>
      </w:rPr>
    </w:pPr>
    <w:bookmarkStart w:id="0" w:name="_Hlk536523761"/>
    <w:bookmarkStart w:id="1" w:name="_Hlk536523762"/>
    <w:bookmarkStart w:id="2" w:name="_Hlk536523763"/>
    <w:bookmarkStart w:id="3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0825F38C" w14:textId="77777777" w:rsidR="00B95A8D" w:rsidRDefault="00B66488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32FCFFD4" w14:textId="77777777" w:rsidR="00B95A8D" w:rsidRPr="00B95A8D" w:rsidRDefault="00B66488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0"/>
    <w:bookmarkEnd w:id="1"/>
    <w:bookmarkEnd w:id="2"/>
    <w:bookmarkEnd w:id="3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C991" w14:textId="77777777" w:rsidR="004359BD" w:rsidRDefault="004359BD">
      <w:pPr>
        <w:spacing w:after="0" w:line="240" w:lineRule="auto"/>
      </w:pPr>
      <w:r>
        <w:separator/>
      </w:r>
    </w:p>
  </w:footnote>
  <w:footnote w:type="continuationSeparator" w:id="0">
    <w:p w14:paraId="74075A43" w14:textId="77777777" w:rsidR="004359BD" w:rsidRDefault="0043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01FB" w14:textId="59B82B33" w:rsidR="00446A04" w:rsidRDefault="009B1FA7" w:rsidP="006C2FAF">
    <w:pPr>
      <w:pStyle w:val="Nagwek"/>
      <w:ind w:left="14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5B215" wp14:editId="3A79477C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455"/>
          <wp:effectExtent l="0" t="0" r="952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EE2">
      <w:rPr>
        <w:noProof/>
        <w:lang w:eastAsia="pl-PL"/>
      </w:rPr>
      <w:drawing>
        <wp:inline distT="0" distB="0" distL="0" distR="0" wp14:anchorId="6504A62D" wp14:editId="0416D487">
          <wp:extent cx="144780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20D3"/>
    <w:multiLevelType w:val="hybridMultilevel"/>
    <w:tmpl w:val="C6E83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A7"/>
    <w:rsid w:val="00062A7B"/>
    <w:rsid w:val="000C6B67"/>
    <w:rsid w:val="000F718C"/>
    <w:rsid w:val="003A22E1"/>
    <w:rsid w:val="00410CE6"/>
    <w:rsid w:val="004359BD"/>
    <w:rsid w:val="00484E79"/>
    <w:rsid w:val="004F613B"/>
    <w:rsid w:val="00511702"/>
    <w:rsid w:val="007044A9"/>
    <w:rsid w:val="00753EBF"/>
    <w:rsid w:val="00796308"/>
    <w:rsid w:val="00885F8A"/>
    <w:rsid w:val="008D6595"/>
    <w:rsid w:val="009337A5"/>
    <w:rsid w:val="00955164"/>
    <w:rsid w:val="009B1FA7"/>
    <w:rsid w:val="00A53F5C"/>
    <w:rsid w:val="00A92F4A"/>
    <w:rsid w:val="00B61726"/>
    <w:rsid w:val="00B66488"/>
    <w:rsid w:val="00B7668E"/>
    <w:rsid w:val="00CA2842"/>
    <w:rsid w:val="00CD47A9"/>
    <w:rsid w:val="00D32215"/>
    <w:rsid w:val="00D43C67"/>
    <w:rsid w:val="00D63C1B"/>
    <w:rsid w:val="00DB0573"/>
    <w:rsid w:val="00E71697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E409"/>
  <w15:chartTrackingRefBased/>
  <w15:docId w15:val="{1A4A1276-490D-49A7-A771-CDDA1FA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FA7"/>
  </w:style>
  <w:style w:type="paragraph" w:styleId="Stopka">
    <w:name w:val="footer"/>
    <w:basedOn w:val="Normalny"/>
    <w:link w:val="StopkaZnak"/>
    <w:uiPriority w:val="99"/>
    <w:semiHidden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FA7"/>
  </w:style>
  <w:style w:type="paragraph" w:styleId="Akapitzlist">
    <w:name w:val="List Paragraph"/>
    <w:basedOn w:val="Normalny"/>
    <w:uiPriority w:val="34"/>
    <w:qFormat/>
    <w:rsid w:val="00B6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26</cp:revision>
  <dcterms:created xsi:type="dcterms:W3CDTF">2020-09-24T06:27:00Z</dcterms:created>
  <dcterms:modified xsi:type="dcterms:W3CDTF">2020-09-24T10:24:00Z</dcterms:modified>
</cp:coreProperties>
</file>