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B08D" w14:textId="77777777" w:rsidR="009E5BC7" w:rsidRPr="00C0601C" w:rsidRDefault="009E5BC7" w:rsidP="009E5BC7">
      <w:pPr>
        <w:jc w:val="both"/>
        <w:rPr>
          <w:rFonts w:ascii="Arial" w:hAnsi="Arial" w:cs="Arial"/>
        </w:rPr>
      </w:pPr>
    </w:p>
    <w:p w14:paraId="75327033" w14:textId="152E60FE" w:rsidR="009E5BC7" w:rsidRDefault="009E5BC7" w:rsidP="00C0601C">
      <w:pPr>
        <w:spacing w:after="0" w:line="240" w:lineRule="auto"/>
        <w:ind w:left="6096"/>
        <w:jc w:val="right"/>
        <w:rPr>
          <w:rFonts w:ascii="Arial" w:hAnsi="Arial" w:cs="Arial"/>
        </w:rPr>
      </w:pPr>
      <w:r w:rsidRPr="00C0601C">
        <w:rPr>
          <w:rFonts w:ascii="Arial" w:hAnsi="Arial" w:cs="Arial"/>
        </w:rPr>
        <w:t xml:space="preserve">                                                    </w:t>
      </w:r>
      <w:r w:rsidR="00B22655">
        <w:rPr>
          <w:rFonts w:ascii="Arial" w:hAnsi="Arial" w:cs="Arial"/>
        </w:rPr>
        <w:t>…………………………</w:t>
      </w:r>
    </w:p>
    <w:p w14:paraId="2F4BBB0E" w14:textId="6434972C" w:rsidR="00B22655" w:rsidRPr="00C0601C" w:rsidRDefault="00B22655" w:rsidP="00C0601C">
      <w:pPr>
        <w:spacing w:after="0" w:line="240" w:lineRule="auto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(miejscowość i data)</w:t>
      </w:r>
    </w:p>
    <w:p w14:paraId="2B075C39" w14:textId="77777777" w:rsidR="009E5BC7" w:rsidRPr="00C0601C" w:rsidRDefault="009E5BC7" w:rsidP="009E5BC7">
      <w:pPr>
        <w:spacing w:after="0" w:line="240" w:lineRule="auto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...........................................................</w:t>
      </w:r>
    </w:p>
    <w:p w14:paraId="5469CEBF" w14:textId="77777777" w:rsidR="009E5BC7" w:rsidRPr="00C0601C" w:rsidRDefault="009E5BC7" w:rsidP="009E5BC7">
      <w:pPr>
        <w:spacing w:after="0" w:line="240" w:lineRule="auto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...........................................................</w:t>
      </w:r>
    </w:p>
    <w:p w14:paraId="7A2D5FA2" w14:textId="77777777" w:rsidR="009E5BC7" w:rsidRPr="00C0601C" w:rsidRDefault="009E5BC7" w:rsidP="009E5BC7">
      <w:pPr>
        <w:spacing w:after="0" w:line="240" w:lineRule="auto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...........................................................</w:t>
      </w:r>
    </w:p>
    <w:p w14:paraId="39BAB96C" w14:textId="77777777" w:rsidR="009E5BC7" w:rsidRPr="00C0601C" w:rsidRDefault="009E5BC7" w:rsidP="009E5BC7">
      <w:pPr>
        <w:spacing w:after="0" w:line="240" w:lineRule="auto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 xml:space="preserve">       ( oznaczenie wnioskodawcy )</w:t>
      </w:r>
    </w:p>
    <w:p w14:paraId="4B68298B" w14:textId="77777777" w:rsidR="009E5BC7" w:rsidRPr="00C0601C" w:rsidRDefault="009E5BC7" w:rsidP="009E5BC7">
      <w:pPr>
        <w:spacing w:after="0" w:line="240" w:lineRule="auto"/>
        <w:jc w:val="both"/>
        <w:rPr>
          <w:rFonts w:ascii="Arial" w:hAnsi="Arial" w:cs="Arial"/>
        </w:rPr>
      </w:pPr>
    </w:p>
    <w:p w14:paraId="760E9402" w14:textId="77777777" w:rsidR="009E5BC7" w:rsidRPr="00C0601C" w:rsidRDefault="009E5BC7" w:rsidP="009E5BC7">
      <w:pPr>
        <w:spacing w:after="0" w:line="240" w:lineRule="auto"/>
        <w:ind w:left="5103"/>
        <w:rPr>
          <w:rFonts w:ascii="Arial" w:hAnsi="Arial" w:cs="Arial"/>
          <w:b/>
          <w:bCs/>
        </w:rPr>
      </w:pPr>
      <w:r w:rsidRPr="00C0601C">
        <w:rPr>
          <w:rFonts w:ascii="Arial" w:hAnsi="Arial" w:cs="Arial"/>
          <w:b/>
          <w:bCs/>
        </w:rPr>
        <w:t>Gminny Zakład Komunalny</w:t>
      </w:r>
    </w:p>
    <w:p w14:paraId="2850FAC0" w14:textId="77777777" w:rsidR="009E5BC7" w:rsidRPr="00C0601C" w:rsidRDefault="009E5BC7" w:rsidP="009E5BC7">
      <w:pPr>
        <w:spacing w:after="0" w:line="240" w:lineRule="auto"/>
        <w:ind w:left="5103"/>
        <w:rPr>
          <w:rFonts w:ascii="Arial" w:hAnsi="Arial" w:cs="Arial"/>
          <w:b/>
          <w:bCs/>
        </w:rPr>
      </w:pPr>
      <w:r w:rsidRPr="00C0601C">
        <w:rPr>
          <w:rFonts w:ascii="Arial" w:hAnsi="Arial" w:cs="Arial"/>
          <w:b/>
          <w:bCs/>
        </w:rPr>
        <w:t>w Czernikowie</w:t>
      </w:r>
    </w:p>
    <w:p w14:paraId="45B0727D" w14:textId="77777777" w:rsidR="009E5BC7" w:rsidRPr="00C0601C" w:rsidRDefault="009E5BC7" w:rsidP="009E5BC7">
      <w:pPr>
        <w:spacing w:after="0" w:line="240" w:lineRule="auto"/>
        <w:ind w:left="5103"/>
        <w:rPr>
          <w:rFonts w:ascii="Arial" w:hAnsi="Arial" w:cs="Arial"/>
          <w:b/>
          <w:bCs/>
        </w:rPr>
      </w:pPr>
      <w:r w:rsidRPr="00C0601C">
        <w:rPr>
          <w:rFonts w:ascii="Arial" w:hAnsi="Arial" w:cs="Arial"/>
          <w:b/>
          <w:bCs/>
        </w:rPr>
        <w:t>ul. Leśna 1</w:t>
      </w:r>
    </w:p>
    <w:p w14:paraId="1D24FDFA" w14:textId="77777777" w:rsidR="009E5BC7" w:rsidRPr="00C0601C" w:rsidRDefault="009E5BC7" w:rsidP="009E5BC7">
      <w:pPr>
        <w:spacing w:after="0" w:line="240" w:lineRule="auto"/>
        <w:ind w:left="5103"/>
        <w:rPr>
          <w:rFonts w:ascii="Arial" w:hAnsi="Arial" w:cs="Arial"/>
          <w:b/>
          <w:bCs/>
        </w:rPr>
      </w:pPr>
      <w:r w:rsidRPr="00C0601C">
        <w:rPr>
          <w:rFonts w:ascii="Arial" w:hAnsi="Arial" w:cs="Arial"/>
          <w:b/>
          <w:bCs/>
        </w:rPr>
        <w:t>87- 640 Czernikowo</w:t>
      </w:r>
    </w:p>
    <w:p w14:paraId="2F302E1F" w14:textId="77777777" w:rsidR="009E5BC7" w:rsidRPr="00C0601C" w:rsidRDefault="009E5BC7" w:rsidP="009E5BC7">
      <w:pPr>
        <w:spacing w:after="0" w:line="240" w:lineRule="auto"/>
        <w:ind w:left="5103"/>
        <w:rPr>
          <w:rFonts w:ascii="Arial" w:hAnsi="Arial" w:cs="Arial"/>
          <w:b/>
          <w:bCs/>
        </w:rPr>
      </w:pPr>
    </w:p>
    <w:p w14:paraId="66662DFB" w14:textId="77777777" w:rsidR="009E5BC7" w:rsidRPr="00C0601C" w:rsidRDefault="009E5BC7" w:rsidP="009E5BC7">
      <w:pPr>
        <w:pStyle w:val="Nagwek2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 xml:space="preserve">Wniosek </w:t>
      </w:r>
    </w:p>
    <w:p w14:paraId="78FEE466" w14:textId="77777777" w:rsidR="009E5BC7" w:rsidRPr="00C0601C" w:rsidRDefault="009E5BC7" w:rsidP="009E5BC7">
      <w:pPr>
        <w:jc w:val="center"/>
        <w:rPr>
          <w:rFonts w:ascii="Arial" w:hAnsi="Arial" w:cs="Arial"/>
          <w:b/>
          <w:bCs/>
          <w:lang w:eastAsia="pl-PL"/>
        </w:rPr>
      </w:pPr>
      <w:r w:rsidRPr="00C0601C">
        <w:rPr>
          <w:rFonts w:ascii="Arial" w:hAnsi="Arial" w:cs="Arial"/>
          <w:b/>
          <w:bCs/>
          <w:lang w:eastAsia="pl-PL"/>
        </w:rPr>
        <w:t>o wydanie zezwolenia na zajęcie pasa drogowego</w:t>
      </w:r>
    </w:p>
    <w:p w14:paraId="658D24AC" w14:textId="77777777" w:rsidR="009E5BC7" w:rsidRPr="00C0601C" w:rsidRDefault="009E5BC7" w:rsidP="009E5BC7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C0601C">
        <w:rPr>
          <w:rFonts w:ascii="Arial" w:hAnsi="Arial"/>
          <w:b/>
          <w:sz w:val="22"/>
          <w:szCs w:val="22"/>
        </w:rPr>
        <w:t>drogi gminnej nr………………………………………………………………………………</w:t>
      </w:r>
    </w:p>
    <w:p w14:paraId="72C4D1FE" w14:textId="77777777" w:rsidR="00552FD7" w:rsidRPr="00C0601C" w:rsidRDefault="00552FD7" w:rsidP="00552FD7">
      <w:pPr>
        <w:pStyle w:val="Tekstpodstawowy"/>
        <w:jc w:val="center"/>
        <w:rPr>
          <w:rFonts w:ascii="Arial" w:hAnsi="Arial"/>
          <w:bCs/>
          <w:sz w:val="22"/>
          <w:szCs w:val="22"/>
          <w:vertAlign w:val="superscript"/>
        </w:rPr>
      </w:pPr>
      <w:r w:rsidRPr="00C0601C">
        <w:rPr>
          <w:rFonts w:ascii="Arial" w:hAnsi="Arial"/>
          <w:bCs/>
          <w:sz w:val="22"/>
          <w:szCs w:val="22"/>
          <w:vertAlign w:val="superscript"/>
        </w:rPr>
        <w:t>(nr i nazwa drogi, odcinka, miejscowość)</w:t>
      </w:r>
    </w:p>
    <w:p w14:paraId="03B8F29D" w14:textId="77777777" w:rsidR="00552FD7" w:rsidRPr="00C0601C" w:rsidRDefault="00B357AA" w:rsidP="009E5BC7">
      <w:pPr>
        <w:pStyle w:val="Tekstpodstawowy"/>
        <w:jc w:val="left"/>
        <w:rPr>
          <w:rFonts w:ascii="Arial" w:hAnsi="Arial"/>
          <w:b/>
          <w:bCs/>
          <w:sz w:val="22"/>
          <w:szCs w:val="22"/>
        </w:rPr>
      </w:pPr>
      <w:r w:rsidRPr="00C0601C">
        <w:rPr>
          <w:rFonts w:ascii="Arial" w:hAnsi="Arial"/>
          <w:b/>
          <w:bCs/>
          <w:sz w:val="22"/>
          <w:szCs w:val="22"/>
        </w:rPr>
        <w:t>w</w:t>
      </w:r>
      <w:r w:rsidR="00552FD7" w:rsidRPr="00C0601C">
        <w:rPr>
          <w:rFonts w:ascii="Arial" w:hAnsi="Arial"/>
          <w:b/>
          <w:bCs/>
          <w:sz w:val="22"/>
          <w:szCs w:val="22"/>
        </w:rPr>
        <w:t xml:space="preserve"> celu:</w:t>
      </w:r>
    </w:p>
    <w:p w14:paraId="694035E4" w14:textId="77777777" w:rsidR="009E5BC7" w:rsidRPr="00C0601C" w:rsidRDefault="003C3AA1" w:rsidP="00552FD7">
      <w:pPr>
        <w:pStyle w:val="Tekstpodstawowy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p</w:t>
      </w:r>
      <w:r w:rsidR="00552FD7" w:rsidRPr="00C0601C">
        <w:rPr>
          <w:rFonts w:ascii="Arial" w:hAnsi="Arial"/>
          <w:sz w:val="22"/>
          <w:szCs w:val="22"/>
        </w:rPr>
        <w:t>rowadzenia robót w pas</w:t>
      </w:r>
      <w:r w:rsidR="00270705" w:rsidRPr="00C0601C">
        <w:rPr>
          <w:rFonts w:ascii="Arial" w:hAnsi="Arial"/>
          <w:sz w:val="22"/>
          <w:szCs w:val="22"/>
        </w:rPr>
        <w:t>i</w:t>
      </w:r>
      <w:r w:rsidR="00552FD7" w:rsidRPr="00C0601C">
        <w:rPr>
          <w:rFonts w:ascii="Arial" w:hAnsi="Arial"/>
          <w:sz w:val="22"/>
          <w:szCs w:val="22"/>
        </w:rPr>
        <w:t>e drogowym</w:t>
      </w:r>
      <w:r w:rsidR="00270705" w:rsidRPr="00C0601C">
        <w:rPr>
          <w:rFonts w:ascii="Arial" w:hAnsi="Arial"/>
          <w:sz w:val="22"/>
          <w:szCs w:val="22"/>
        </w:rPr>
        <w:t>*</w:t>
      </w:r>
    </w:p>
    <w:p w14:paraId="5F606942" w14:textId="77777777" w:rsidR="00270705" w:rsidRPr="00C0601C" w:rsidRDefault="003C3AA1" w:rsidP="00552FD7">
      <w:pPr>
        <w:pStyle w:val="Tekstpodstawowy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u</w:t>
      </w:r>
      <w:r w:rsidR="00270705" w:rsidRPr="00C0601C">
        <w:rPr>
          <w:rFonts w:ascii="Arial" w:hAnsi="Arial"/>
          <w:sz w:val="22"/>
          <w:szCs w:val="22"/>
        </w:rPr>
        <w:t>mieszczenia urządzeń infrastruktury technicznej niezwiązanych z potrzebami zarządzania drogami lub potrzebami ruchu drogowego*</w:t>
      </w:r>
    </w:p>
    <w:p w14:paraId="10B2E55E" w14:textId="77777777" w:rsidR="008E1D01" w:rsidRPr="00C0601C" w:rsidRDefault="003C3AA1" w:rsidP="00552FD7">
      <w:pPr>
        <w:pStyle w:val="Tekstpodstawowy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u</w:t>
      </w:r>
      <w:r w:rsidR="008E1D01" w:rsidRPr="00C0601C">
        <w:rPr>
          <w:rFonts w:ascii="Arial" w:hAnsi="Arial"/>
          <w:sz w:val="22"/>
          <w:szCs w:val="22"/>
        </w:rPr>
        <w:t>mieszczenia obiektów budowlanych niezwiązanych z potrzebami zarządzania drogami lub potrzebami ruchu drogowego oraz reklamy</w:t>
      </w:r>
      <w:r w:rsidRPr="00C0601C">
        <w:rPr>
          <w:rFonts w:ascii="Arial" w:hAnsi="Arial"/>
          <w:sz w:val="22"/>
          <w:szCs w:val="22"/>
        </w:rPr>
        <w:t>*</w:t>
      </w:r>
    </w:p>
    <w:p w14:paraId="3A15F934" w14:textId="77777777" w:rsidR="003C3AA1" w:rsidRPr="00C0601C" w:rsidRDefault="003C3AA1" w:rsidP="00552FD7">
      <w:pPr>
        <w:pStyle w:val="Tekstpodstawowy"/>
        <w:numPr>
          <w:ilvl w:val="0"/>
          <w:numId w:val="2"/>
        </w:numPr>
        <w:jc w:val="left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zajęcia pasa na prawach wyłączności na cele inne niż wyżej wymienione*</w:t>
      </w:r>
    </w:p>
    <w:p w14:paraId="78060040" w14:textId="77777777" w:rsidR="007E00ED" w:rsidRPr="00C0601C" w:rsidRDefault="007E00ED" w:rsidP="007E00ED">
      <w:pPr>
        <w:pStyle w:val="Tekstpodstawowy"/>
        <w:ind w:left="720"/>
        <w:jc w:val="left"/>
        <w:rPr>
          <w:rFonts w:ascii="Arial" w:hAnsi="Arial"/>
          <w:sz w:val="22"/>
          <w:szCs w:val="22"/>
        </w:rPr>
      </w:pPr>
    </w:p>
    <w:p w14:paraId="19449894" w14:textId="77777777" w:rsidR="009E5BC7" w:rsidRPr="00C0601C" w:rsidRDefault="006E2B8E" w:rsidP="006E2B8E">
      <w:pPr>
        <w:pStyle w:val="Tekstpodstawowy2"/>
        <w:numPr>
          <w:ilvl w:val="0"/>
          <w:numId w:val="6"/>
        </w:numPr>
        <w:ind w:left="426" w:hanging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 xml:space="preserve">Pełna nazwa i adres Inwestora </w:t>
      </w:r>
      <w:r w:rsidR="003F7610" w:rsidRPr="00C0601C">
        <w:rPr>
          <w:rFonts w:ascii="Arial" w:hAnsi="Arial"/>
          <w:sz w:val="22"/>
          <w:szCs w:val="22"/>
        </w:rPr>
        <w:t>(Właściciela urządzeń):</w:t>
      </w:r>
    </w:p>
    <w:p w14:paraId="779E2D05" w14:textId="77777777" w:rsidR="003F7610" w:rsidRPr="00C0601C" w:rsidRDefault="003F7610" w:rsidP="003F7610">
      <w:pPr>
        <w:pStyle w:val="Tekstpodstawowy2"/>
        <w:ind w:left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320F0F" w14:textId="77777777" w:rsidR="009E5BC7" w:rsidRPr="00C0601C" w:rsidRDefault="003F7610" w:rsidP="009E5BC7">
      <w:pPr>
        <w:pStyle w:val="Tekstpodstawowy2"/>
        <w:numPr>
          <w:ilvl w:val="0"/>
          <w:numId w:val="6"/>
        </w:numPr>
        <w:ind w:left="426" w:hanging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Pełna nazwa i adres Generalnego Wykonawcy (</w:t>
      </w:r>
      <w:r w:rsidR="00284163" w:rsidRPr="00C0601C">
        <w:rPr>
          <w:rFonts w:ascii="Arial" w:hAnsi="Arial"/>
          <w:sz w:val="22"/>
          <w:szCs w:val="22"/>
        </w:rPr>
        <w:t>w przypadku prowadzenia robót w pasie drogowym)</w:t>
      </w:r>
    </w:p>
    <w:p w14:paraId="3D7857D7" w14:textId="77777777" w:rsidR="00284163" w:rsidRPr="00C0601C" w:rsidRDefault="00284163" w:rsidP="00284163">
      <w:pPr>
        <w:pStyle w:val="Tekstpodstawowy2"/>
        <w:ind w:left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E9F15" w14:textId="77777777" w:rsidR="00FE2ACA" w:rsidRPr="00C0601C" w:rsidRDefault="00FE2ACA" w:rsidP="00FE2ACA">
      <w:pPr>
        <w:pStyle w:val="Tekstpodstawowy2"/>
        <w:numPr>
          <w:ilvl w:val="0"/>
          <w:numId w:val="6"/>
        </w:numPr>
        <w:ind w:left="426" w:hanging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Lokalizacja zajęcia pasa drogowego:</w:t>
      </w:r>
    </w:p>
    <w:p w14:paraId="2DB9C983" w14:textId="5BD492B0" w:rsidR="00FE2ACA" w:rsidRPr="00C0601C" w:rsidRDefault="007E00ED" w:rsidP="00FE2ACA">
      <w:pPr>
        <w:pStyle w:val="Tekstpodstawowy2"/>
        <w:ind w:left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d</w:t>
      </w:r>
      <w:r w:rsidR="00FE2ACA" w:rsidRPr="00C0601C">
        <w:rPr>
          <w:rFonts w:ascii="Arial" w:hAnsi="Arial"/>
          <w:sz w:val="22"/>
          <w:szCs w:val="22"/>
        </w:rPr>
        <w:t xml:space="preserve">roga gminna nr……………………, </w:t>
      </w:r>
      <w:r w:rsidR="004D75F8" w:rsidRPr="00C0601C">
        <w:rPr>
          <w:rFonts w:ascii="Arial" w:hAnsi="Arial"/>
          <w:sz w:val="22"/>
          <w:szCs w:val="22"/>
        </w:rPr>
        <w:t>odcinek……………………………………………</w:t>
      </w:r>
      <w:r w:rsidR="00C26EA8">
        <w:rPr>
          <w:rFonts w:ascii="Arial" w:hAnsi="Arial"/>
          <w:sz w:val="22"/>
          <w:szCs w:val="22"/>
        </w:rPr>
        <w:t>…….</w:t>
      </w:r>
    </w:p>
    <w:p w14:paraId="4B747B1C" w14:textId="4DBA65BB" w:rsidR="004D75F8" w:rsidRPr="00C0601C" w:rsidRDefault="004D75F8" w:rsidP="00FE2ACA">
      <w:pPr>
        <w:pStyle w:val="Tekstpodstawowy2"/>
        <w:ind w:left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miejscowość…………………………</w:t>
      </w:r>
      <w:r w:rsidR="00D01DF8" w:rsidRPr="00C0601C">
        <w:rPr>
          <w:rFonts w:ascii="Arial" w:hAnsi="Arial"/>
          <w:sz w:val="22"/>
          <w:szCs w:val="22"/>
        </w:rPr>
        <w:t>, ulica………………………………………………</w:t>
      </w:r>
      <w:r w:rsidR="00C26EA8">
        <w:rPr>
          <w:rFonts w:ascii="Arial" w:hAnsi="Arial"/>
          <w:sz w:val="22"/>
          <w:szCs w:val="22"/>
        </w:rPr>
        <w:t>…...</w:t>
      </w:r>
      <w:r w:rsidR="00D01DF8" w:rsidRPr="00C0601C">
        <w:rPr>
          <w:rFonts w:ascii="Arial" w:hAnsi="Arial"/>
          <w:sz w:val="22"/>
          <w:szCs w:val="22"/>
        </w:rPr>
        <w:t>.</w:t>
      </w:r>
    </w:p>
    <w:p w14:paraId="4EA3B6D0" w14:textId="64A48D59" w:rsidR="00D01DF8" w:rsidRPr="00C0601C" w:rsidRDefault="00D01DF8" w:rsidP="00D01DF8">
      <w:pPr>
        <w:pStyle w:val="Tekstpodstawowy2"/>
        <w:numPr>
          <w:ilvl w:val="0"/>
          <w:numId w:val="6"/>
        </w:numPr>
        <w:ind w:left="426" w:hanging="426"/>
        <w:rPr>
          <w:rFonts w:ascii="Arial" w:hAnsi="Arial"/>
          <w:sz w:val="22"/>
          <w:szCs w:val="22"/>
        </w:rPr>
      </w:pPr>
      <w:r w:rsidRPr="00C0601C">
        <w:rPr>
          <w:rFonts w:ascii="Arial" w:hAnsi="Arial"/>
          <w:sz w:val="22"/>
          <w:szCs w:val="22"/>
        </w:rPr>
        <w:t>Cel zajęcia……………………………………………………………………</w:t>
      </w:r>
      <w:r w:rsidR="00427DA2" w:rsidRPr="00C0601C">
        <w:rPr>
          <w:rFonts w:ascii="Arial" w:hAnsi="Arial"/>
          <w:sz w:val="22"/>
          <w:szCs w:val="22"/>
        </w:rPr>
        <w:t>……………</w:t>
      </w:r>
      <w:r w:rsidR="00C26EA8">
        <w:rPr>
          <w:rFonts w:ascii="Arial" w:hAnsi="Arial"/>
          <w:sz w:val="22"/>
          <w:szCs w:val="22"/>
        </w:rPr>
        <w:t>…….</w:t>
      </w:r>
    </w:p>
    <w:p w14:paraId="79A93B00" w14:textId="424B58C1" w:rsidR="009E5BC7" w:rsidRPr="00C0601C" w:rsidRDefault="00427DA2" w:rsidP="00427DA2">
      <w:pPr>
        <w:ind w:left="426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………………………………………………………………………………………………</w:t>
      </w:r>
      <w:r w:rsidR="00C26EA8">
        <w:rPr>
          <w:rFonts w:ascii="Arial" w:hAnsi="Arial" w:cs="Arial"/>
        </w:rPr>
        <w:t>……</w:t>
      </w:r>
    </w:p>
    <w:p w14:paraId="6C496F5A" w14:textId="77777777" w:rsidR="00427DA2" w:rsidRPr="00C0601C" w:rsidRDefault="00427DA2" w:rsidP="00427DA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Określenie technologii prowadzenia robót, wykonania przejścia pod drogą:</w:t>
      </w:r>
    </w:p>
    <w:p w14:paraId="5841AF61" w14:textId="77777777" w:rsidR="00427DA2" w:rsidRPr="00C0601C" w:rsidRDefault="00427DA2" w:rsidP="00427DA2">
      <w:pPr>
        <w:pStyle w:val="Akapitzlist"/>
        <w:ind w:left="426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AF1F46D" w14:textId="77777777" w:rsidR="00427DA2" w:rsidRPr="00C0601C" w:rsidRDefault="00427DA2" w:rsidP="00427DA2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Dane osoby odpowiedzialnej za prowadzenie robót- kierownik budowy:</w:t>
      </w:r>
    </w:p>
    <w:p w14:paraId="5F3AF1C8" w14:textId="77777777" w:rsidR="00427DA2" w:rsidRPr="00C0601C" w:rsidRDefault="00427DA2" w:rsidP="00427DA2">
      <w:pPr>
        <w:pStyle w:val="Akapitzlist"/>
        <w:ind w:left="426"/>
        <w:jc w:val="both"/>
        <w:rPr>
          <w:rFonts w:ascii="Arial" w:hAnsi="Arial" w:cs="Arial"/>
        </w:rPr>
      </w:pPr>
      <w:r w:rsidRPr="00C0601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35A6CFB" w14:textId="77777777" w:rsidR="00427DA2" w:rsidRPr="00C0601C" w:rsidRDefault="00427DA2" w:rsidP="00427DA2">
      <w:pPr>
        <w:pStyle w:val="Akapitzlist"/>
        <w:ind w:left="426"/>
        <w:jc w:val="center"/>
        <w:rPr>
          <w:rFonts w:ascii="Arial" w:hAnsi="Arial" w:cs="Arial"/>
          <w:vertAlign w:val="superscript"/>
        </w:rPr>
      </w:pPr>
      <w:r w:rsidRPr="00C0601C">
        <w:rPr>
          <w:rFonts w:ascii="Arial" w:hAnsi="Arial" w:cs="Arial"/>
          <w:vertAlign w:val="superscript"/>
        </w:rPr>
        <w:t>(imię i nazwisko, adres, telefon służbowy)</w:t>
      </w:r>
    </w:p>
    <w:p w14:paraId="6F13C587" w14:textId="77777777" w:rsidR="0000764A" w:rsidRPr="00C0601C" w:rsidRDefault="0000764A" w:rsidP="0000764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lastRenderedPageBreak/>
        <w:t>Powierzchnia rodzaj zajętych elementów pasa drogowego oraz czas wykonywania robót</w:t>
      </w:r>
      <w:r w:rsidR="00D91BF3" w:rsidRPr="00C0601C">
        <w:rPr>
          <w:rFonts w:ascii="Arial" w:hAnsi="Arial" w:cs="Arial"/>
          <w:bCs/>
        </w:rPr>
        <w:t>:</w:t>
      </w:r>
    </w:p>
    <w:p w14:paraId="648DBF0E" w14:textId="77777777" w:rsidR="00D91BF3" w:rsidRPr="00C0601C" w:rsidRDefault="00D91BF3" w:rsidP="00D91BF3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 xml:space="preserve">- </w:t>
      </w:r>
      <w:r w:rsidR="007E00ED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>jezdnia do 20%</w:t>
      </w:r>
      <w:r w:rsidR="004077DE" w:rsidRPr="00C0601C">
        <w:rPr>
          <w:rFonts w:ascii="Arial" w:hAnsi="Arial" w:cs="Arial"/>
          <w:bCs/>
        </w:rPr>
        <w:t xml:space="preserve"> szerokości, zatoki postojowe i autobusowe -………………………….</w:t>
      </w:r>
    </w:p>
    <w:p w14:paraId="2CE77565" w14:textId="77777777" w:rsidR="004077DE" w:rsidRPr="00C0601C" w:rsidRDefault="004077DE" w:rsidP="00D91BF3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 xml:space="preserve">- </w:t>
      </w:r>
      <w:r w:rsidR="008B43B6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>jezdnia od 20% do 50% szerokości                                      -…………………………..</w:t>
      </w:r>
    </w:p>
    <w:p w14:paraId="468F8074" w14:textId="77777777" w:rsidR="00404850" w:rsidRPr="00C0601C" w:rsidRDefault="00404850" w:rsidP="00D91BF3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-</w:t>
      </w:r>
      <w:r w:rsidR="008B43B6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>jezdnia powyżej 50% szerokości                                          -…………………………..</w:t>
      </w:r>
    </w:p>
    <w:p w14:paraId="0A3FB70A" w14:textId="77777777" w:rsidR="00404850" w:rsidRPr="00C0601C" w:rsidRDefault="00404850" w:rsidP="00D91BF3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-</w:t>
      </w:r>
      <w:r w:rsidR="008B43B6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>chodniki, pobocza, place, ścieżki rowerowe                        -…………………………..</w:t>
      </w:r>
    </w:p>
    <w:p w14:paraId="495DA664" w14:textId="77777777" w:rsidR="00404850" w:rsidRPr="00C0601C" w:rsidRDefault="00592A74" w:rsidP="00D91BF3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-</w:t>
      </w:r>
      <w:r w:rsidR="008B43B6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>pozostałe elementy pasa drogowego (tereny zielone itp.)   -…………………………..</w:t>
      </w:r>
    </w:p>
    <w:p w14:paraId="28C5272B" w14:textId="77777777" w:rsidR="00592A74" w:rsidRPr="00C0601C" w:rsidRDefault="00592A74" w:rsidP="00D91BF3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-</w:t>
      </w:r>
      <w:r w:rsidR="008B43B6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 xml:space="preserve">drogi o nawierzchni gruntowej   </w:t>
      </w:r>
    </w:p>
    <w:p w14:paraId="2E7C521F" w14:textId="77777777" w:rsidR="00592A74" w:rsidRPr="00C0601C" w:rsidRDefault="00592A74" w:rsidP="00592A7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do 50% szerokości pasa drogowego                         -…………………………..</w:t>
      </w:r>
    </w:p>
    <w:p w14:paraId="72673D42" w14:textId="77777777" w:rsidR="00592A74" w:rsidRPr="00C0601C" w:rsidRDefault="00592A74" w:rsidP="000863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powyżej 50% szerokości do całkowitego zaj</w:t>
      </w:r>
      <w:r w:rsidR="00011C41" w:rsidRPr="00C0601C">
        <w:rPr>
          <w:rFonts w:ascii="Arial" w:hAnsi="Arial" w:cs="Arial"/>
          <w:bCs/>
        </w:rPr>
        <w:t>ę</w:t>
      </w:r>
      <w:r w:rsidRPr="00C0601C">
        <w:rPr>
          <w:rFonts w:ascii="Arial" w:hAnsi="Arial" w:cs="Arial"/>
          <w:bCs/>
        </w:rPr>
        <w:t>cia pasa</w:t>
      </w:r>
      <w:r w:rsidR="00011C41" w:rsidRPr="00C0601C">
        <w:rPr>
          <w:rFonts w:ascii="Arial" w:hAnsi="Arial" w:cs="Arial"/>
          <w:bCs/>
        </w:rPr>
        <w:t>- ………………………..</w:t>
      </w:r>
    </w:p>
    <w:p w14:paraId="7DA6108C" w14:textId="77777777" w:rsidR="00011C41" w:rsidRPr="00C0601C" w:rsidRDefault="00011C41" w:rsidP="0008632F">
      <w:p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Okres zajęcia pasa drogowego w celu prowadzenia robót:</w:t>
      </w:r>
    </w:p>
    <w:p w14:paraId="66D5C990" w14:textId="77777777" w:rsidR="00011C41" w:rsidRPr="00C0601C" w:rsidRDefault="00011C41" w:rsidP="0008632F">
      <w:p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od dnia………………………….do dnia………………………</w:t>
      </w:r>
    </w:p>
    <w:p w14:paraId="32A27926" w14:textId="77777777" w:rsidR="00011C41" w:rsidRPr="00C0601C" w:rsidRDefault="00011C41" w:rsidP="0008632F">
      <w:p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 xml:space="preserve">Za okres końcowy zajęcia </w:t>
      </w:r>
      <w:r w:rsidR="00620E08" w:rsidRPr="00C0601C">
        <w:rPr>
          <w:rFonts w:ascii="Arial" w:hAnsi="Arial" w:cs="Arial"/>
          <w:bCs/>
        </w:rPr>
        <w:t>uważa się dzień przywrócenia terenu do stanu pierwotnego i przekazania go protokołem odbioru do GZK w Czernikowie.</w:t>
      </w:r>
    </w:p>
    <w:p w14:paraId="1E0E667F" w14:textId="77777777" w:rsidR="00620E08" w:rsidRPr="00C0601C" w:rsidRDefault="004276D0" w:rsidP="00620E0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Powierzchnia rzutu poziomego urządzeń infrastruktury technicznej, umieszczanych w pasie drogowym w wyniku prowadzonych robót:</w:t>
      </w:r>
    </w:p>
    <w:p w14:paraId="297ED8C0" w14:textId="77777777" w:rsidR="004276D0" w:rsidRPr="00C0601C" w:rsidRDefault="00D466C7" w:rsidP="004276D0">
      <w:pPr>
        <w:pStyle w:val="Akapitzlist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- w obszarze zabudowanym                                                -…………………………</w:t>
      </w:r>
      <w:r w:rsidR="00F92E0A" w:rsidRPr="00C0601C">
        <w:rPr>
          <w:rFonts w:ascii="Arial" w:hAnsi="Arial" w:cs="Arial"/>
          <w:bCs/>
        </w:rPr>
        <w:t>m</w:t>
      </w:r>
      <w:r w:rsidR="00F92E0A" w:rsidRPr="00C0601C">
        <w:rPr>
          <w:rFonts w:ascii="Arial" w:hAnsi="Arial" w:cs="Arial"/>
          <w:bCs/>
          <w:vertAlign w:val="superscript"/>
        </w:rPr>
        <w:t>2</w:t>
      </w:r>
    </w:p>
    <w:p w14:paraId="024E0396" w14:textId="77777777" w:rsidR="00D466C7" w:rsidRPr="00C0601C" w:rsidRDefault="00D466C7" w:rsidP="0008632F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- poza obszarem zabudowanym                                          -…………………………</w:t>
      </w:r>
      <w:r w:rsidR="00F92E0A" w:rsidRPr="00C0601C">
        <w:rPr>
          <w:rFonts w:ascii="Arial" w:hAnsi="Arial" w:cs="Arial"/>
          <w:bCs/>
        </w:rPr>
        <w:t>m</w:t>
      </w:r>
      <w:r w:rsidR="00F92E0A" w:rsidRPr="00C0601C">
        <w:rPr>
          <w:rFonts w:ascii="Arial" w:hAnsi="Arial" w:cs="Arial"/>
          <w:bCs/>
          <w:vertAlign w:val="superscript"/>
        </w:rPr>
        <w:t>2</w:t>
      </w:r>
    </w:p>
    <w:p w14:paraId="05EC5010" w14:textId="77777777" w:rsidR="00D466C7" w:rsidRPr="00C0601C" w:rsidRDefault="00D466C7" w:rsidP="005D6955">
      <w:p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Okres planowanego umieszczenia urządzeń w pasie drogowym:</w:t>
      </w:r>
    </w:p>
    <w:p w14:paraId="55C81CA0" w14:textId="77777777" w:rsidR="00D466C7" w:rsidRPr="00C0601C" w:rsidRDefault="00BA000C" w:rsidP="005D6955">
      <w:p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od dnia………………………..do dnia………………………..</w:t>
      </w:r>
    </w:p>
    <w:p w14:paraId="78FF1A67" w14:textId="77777777" w:rsidR="00BA000C" w:rsidRPr="00C0601C" w:rsidRDefault="00BA000C" w:rsidP="005D69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Powierzchnia obiektów budowlanych niezwiązanych z potrzebami zarządzania drogami</w:t>
      </w:r>
      <w:r w:rsidR="00933F8D" w:rsidRPr="00C0601C">
        <w:rPr>
          <w:rFonts w:ascii="Arial" w:hAnsi="Arial" w:cs="Arial"/>
          <w:bCs/>
        </w:rPr>
        <w:t xml:space="preserve"> lub potrzebami ruchu drogowego, powierzchnia reklam oraz inne zajęcia pasa drogowego:</w:t>
      </w:r>
    </w:p>
    <w:p w14:paraId="6DA4CEBC" w14:textId="6C740477" w:rsidR="00933F8D" w:rsidRPr="00C0601C" w:rsidRDefault="00EC042F" w:rsidP="005D69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Powierzchnia rzutu poziomego obiektu budowlanego*</w:t>
      </w:r>
      <w:r w:rsidR="00F4294A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 xml:space="preserve"> - m</w:t>
      </w:r>
      <w:r w:rsidR="0063462F" w:rsidRPr="00C0601C">
        <w:rPr>
          <w:rFonts w:ascii="Arial" w:hAnsi="Arial" w:cs="Arial"/>
          <w:bCs/>
          <w:vertAlign w:val="superscript"/>
        </w:rPr>
        <w:t>2</w:t>
      </w:r>
      <w:r w:rsidR="0063462F" w:rsidRPr="00C0601C">
        <w:rPr>
          <w:rFonts w:ascii="Arial" w:hAnsi="Arial" w:cs="Arial"/>
          <w:bCs/>
        </w:rPr>
        <w:t>…………………..</w:t>
      </w:r>
    </w:p>
    <w:p w14:paraId="669C0319" w14:textId="77777777" w:rsidR="0063462F" w:rsidRPr="00C0601C" w:rsidRDefault="0063462F" w:rsidP="005D69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 xml:space="preserve">Powierzchnia reklamy*                                                  </w:t>
      </w:r>
      <w:r w:rsidR="0008632F" w:rsidRPr="00C0601C">
        <w:rPr>
          <w:rFonts w:ascii="Arial" w:hAnsi="Arial" w:cs="Arial"/>
          <w:bCs/>
        </w:rPr>
        <w:t xml:space="preserve"> </w:t>
      </w:r>
      <w:r w:rsidRPr="00C0601C">
        <w:rPr>
          <w:rFonts w:ascii="Arial" w:hAnsi="Arial" w:cs="Arial"/>
          <w:bCs/>
        </w:rPr>
        <w:t>-m</w:t>
      </w:r>
      <w:r w:rsidRPr="00C0601C">
        <w:rPr>
          <w:rFonts w:ascii="Arial" w:hAnsi="Arial" w:cs="Arial"/>
          <w:bCs/>
          <w:vertAlign w:val="superscript"/>
        </w:rPr>
        <w:t>2</w:t>
      </w:r>
      <w:r w:rsidRPr="00C0601C">
        <w:rPr>
          <w:rFonts w:ascii="Arial" w:hAnsi="Arial" w:cs="Arial"/>
          <w:bCs/>
        </w:rPr>
        <w:t>…………………...</w:t>
      </w:r>
    </w:p>
    <w:p w14:paraId="0A2FB937" w14:textId="520A33DA" w:rsidR="0063462F" w:rsidRPr="00C0601C" w:rsidRDefault="0063462F" w:rsidP="005D69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Inne obiekty*…………………………………………..</w:t>
      </w:r>
      <w:r w:rsidR="0008632F" w:rsidRPr="00C0601C">
        <w:rPr>
          <w:rFonts w:ascii="Arial" w:hAnsi="Arial" w:cs="Arial"/>
          <w:bCs/>
        </w:rPr>
        <w:t xml:space="preserve"> </w:t>
      </w:r>
      <w:r w:rsidR="00F4294A">
        <w:rPr>
          <w:rFonts w:ascii="Arial" w:hAnsi="Arial" w:cs="Arial"/>
          <w:bCs/>
        </w:rPr>
        <w:t xml:space="preserve">      </w:t>
      </w:r>
      <w:r w:rsidRPr="00C0601C">
        <w:rPr>
          <w:rFonts w:ascii="Arial" w:hAnsi="Arial" w:cs="Arial"/>
          <w:bCs/>
        </w:rPr>
        <w:t>-m</w:t>
      </w:r>
      <w:r w:rsidRPr="00C0601C">
        <w:rPr>
          <w:rFonts w:ascii="Arial" w:hAnsi="Arial" w:cs="Arial"/>
          <w:bCs/>
          <w:vertAlign w:val="superscript"/>
        </w:rPr>
        <w:t>2</w:t>
      </w:r>
      <w:r w:rsidRPr="00C0601C">
        <w:rPr>
          <w:rFonts w:ascii="Arial" w:hAnsi="Arial" w:cs="Arial"/>
          <w:bCs/>
        </w:rPr>
        <w:t>…………………..</w:t>
      </w:r>
    </w:p>
    <w:p w14:paraId="63E1325E" w14:textId="77777777" w:rsidR="006103FB" w:rsidRPr="00C0601C" w:rsidRDefault="006103FB" w:rsidP="005D6955">
      <w:pPr>
        <w:spacing w:after="0" w:line="240" w:lineRule="auto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Termin zajęcia pasa drogowego od dnia………………………do dnia……………………….</w:t>
      </w:r>
    </w:p>
    <w:p w14:paraId="5156339D" w14:textId="01C1CB0F" w:rsidR="006103FB" w:rsidRPr="00C0601C" w:rsidRDefault="006103FB" w:rsidP="005D695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hanging="1156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Uzgodnienie nr………………………………….. z dnia………………………………</w:t>
      </w:r>
      <w:r w:rsidR="00C26EA8">
        <w:rPr>
          <w:rFonts w:ascii="Arial" w:hAnsi="Arial" w:cs="Arial"/>
          <w:bCs/>
        </w:rPr>
        <w:t>..</w:t>
      </w:r>
    </w:p>
    <w:p w14:paraId="7306E45A" w14:textId="77777777" w:rsidR="006103FB" w:rsidRPr="00C0601C" w:rsidRDefault="006103FB" w:rsidP="005D695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hanging="1156"/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Numer i data wydania pozwolenia na budowę:………………………………………...</w:t>
      </w:r>
    </w:p>
    <w:p w14:paraId="6A73341F" w14:textId="77777777" w:rsidR="007943F0" w:rsidRPr="00C0601C" w:rsidRDefault="007943F0" w:rsidP="005D69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C0601C">
        <w:rPr>
          <w:rFonts w:ascii="Arial" w:hAnsi="Arial" w:cs="Arial"/>
          <w:b/>
        </w:rPr>
        <w:t xml:space="preserve">Prawidłowość danych na wniosku potwierdzam </w:t>
      </w:r>
      <w:r w:rsidR="00B335F9" w:rsidRPr="00C0601C">
        <w:rPr>
          <w:rFonts w:ascii="Arial" w:hAnsi="Arial" w:cs="Arial"/>
          <w:b/>
        </w:rPr>
        <w:t>własnoręcznym podpisem.</w:t>
      </w:r>
    </w:p>
    <w:p w14:paraId="60A38AF6" w14:textId="77777777" w:rsidR="00584C16" w:rsidRPr="00C0601C" w:rsidRDefault="00584C16" w:rsidP="00584C16">
      <w:pPr>
        <w:tabs>
          <w:tab w:val="left" w:pos="709"/>
        </w:tabs>
        <w:spacing w:after="0" w:line="240" w:lineRule="auto"/>
        <w:jc w:val="right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………….</w:t>
      </w:r>
      <w:r w:rsidR="00B335F9" w:rsidRPr="00C0601C">
        <w:rPr>
          <w:rFonts w:ascii="Arial" w:hAnsi="Arial" w:cs="Arial"/>
          <w:bCs/>
        </w:rPr>
        <w:t>…………………..</w:t>
      </w:r>
    </w:p>
    <w:p w14:paraId="7D16E950" w14:textId="77777777" w:rsidR="00B335F9" w:rsidRPr="00C0601C" w:rsidRDefault="00911D8A" w:rsidP="00584C16">
      <w:pPr>
        <w:tabs>
          <w:tab w:val="left" w:pos="709"/>
        </w:tabs>
        <w:spacing w:after="0" w:line="240" w:lineRule="auto"/>
        <w:jc w:val="right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(Podpis i pieczątka Wnioskodawcy)</w:t>
      </w:r>
    </w:p>
    <w:p w14:paraId="73019C1E" w14:textId="77777777" w:rsidR="00011C41" w:rsidRPr="00C0601C" w:rsidRDefault="001D457D" w:rsidP="00011C41">
      <w:pPr>
        <w:jc w:val="both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Wykonawca stwierdza, że posiada pełen asortyment oraz odpowiedni sprzęt i moc przerobową do prowadzenia bez przerwy powyższych robót.</w:t>
      </w:r>
    </w:p>
    <w:p w14:paraId="1FCF270F" w14:textId="77777777" w:rsidR="001D457D" w:rsidRPr="00C0601C" w:rsidRDefault="001D457D" w:rsidP="001D457D">
      <w:pPr>
        <w:jc w:val="right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……………………………</w:t>
      </w:r>
    </w:p>
    <w:p w14:paraId="691A1D2C" w14:textId="77777777" w:rsidR="0085265D" w:rsidRPr="00C0601C" w:rsidRDefault="0085265D" w:rsidP="0085265D">
      <w:pPr>
        <w:tabs>
          <w:tab w:val="left" w:pos="709"/>
        </w:tabs>
        <w:spacing w:after="0" w:line="240" w:lineRule="auto"/>
        <w:jc w:val="right"/>
        <w:rPr>
          <w:rFonts w:ascii="Arial" w:hAnsi="Arial" w:cs="Arial"/>
          <w:bCs/>
        </w:rPr>
      </w:pPr>
      <w:r w:rsidRPr="00C0601C">
        <w:rPr>
          <w:rFonts w:ascii="Arial" w:hAnsi="Arial" w:cs="Arial"/>
          <w:bCs/>
        </w:rPr>
        <w:t>(Podpis i pieczątka Wykonawcy)</w:t>
      </w:r>
    </w:p>
    <w:p w14:paraId="29DE2010" w14:textId="77777777" w:rsidR="0085265D" w:rsidRPr="00C0601C" w:rsidRDefault="0085265D" w:rsidP="001D457D">
      <w:pPr>
        <w:jc w:val="right"/>
        <w:rPr>
          <w:rFonts w:ascii="Arial" w:hAnsi="Arial" w:cs="Arial"/>
          <w:bCs/>
        </w:rPr>
      </w:pPr>
    </w:p>
    <w:p w14:paraId="4980E20D" w14:textId="77777777" w:rsidR="001D457D" w:rsidRPr="00C0601C" w:rsidRDefault="001D457D" w:rsidP="001D457D">
      <w:pPr>
        <w:jc w:val="right"/>
        <w:rPr>
          <w:rFonts w:ascii="Arial" w:hAnsi="Arial" w:cs="Arial"/>
          <w:bCs/>
        </w:rPr>
      </w:pPr>
    </w:p>
    <w:p w14:paraId="706CD733" w14:textId="77777777" w:rsidR="009E5BC7" w:rsidRPr="00C0601C" w:rsidRDefault="009E5BC7" w:rsidP="009E5BC7">
      <w:pPr>
        <w:jc w:val="both"/>
        <w:rPr>
          <w:rFonts w:ascii="Arial" w:hAnsi="Arial" w:cs="Arial"/>
          <w:b/>
        </w:rPr>
      </w:pPr>
      <w:r w:rsidRPr="00C0601C">
        <w:rPr>
          <w:rFonts w:ascii="Arial" w:hAnsi="Arial" w:cs="Arial"/>
          <w:b/>
        </w:rPr>
        <w:t xml:space="preserve">*) niepotrzebne skreślić  </w:t>
      </w:r>
    </w:p>
    <w:p w14:paraId="1A88AE80" w14:textId="20EE7F14" w:rsidR="0012406E" w:rsidRDefault="0012406E" w:rsidP="005D6955">
      <w:pPr>
        <w:tabs>
          <w:tab w:val="left" w:pos="1155"/>
        </w:tabs>
        <w:rPr>
          <w:rFonts w:ascii="Arial" w:hAnsi="Arial" w:cs="Arial"/>
        </w:rPr>
      </w:pPr>
    </w:p>
    <w:p w14:paraId="788DD6B6" w14:textId="74730A03" w:rsidR="002D1926" w:rsidRDefault="002D1926" w:rsidP="005D6955">
      <w:pPr>
        <w:tabs>
          <w:tab w:val="left" w:pos="1155"/>
        </w:tabs>
        <w:rPr>
          <w:rFonts w:ascii="Arial" w:hAnsi="Arial" w:cs="Arial"/>
        </w:rPr>
      </w:pPr>
    </w:p>
    <w:p w14:paraId="7C5405B4" w14:textId="3E6BCAE5" w:rsidR="002D1926" w:rsidRDefault="002D1926" w:rsidP="005D6955">
      <w:pPr>
        <w:tabs>
          <w:tab w:val="left" w:pos="1155"/>
        </w:tabs>
        <w:rPr>
          <w:rFonts w:ascii="Arial" w:hAnsi="Arial" w:cs="Arial"/>
        </w:rPr>
      </w:pPr>
    </w:p>
    <w:p w14:paraId="1FB149E8" w14:textId="77777777" w:rsidR="00AE0046" w:rsidRPr="0082561A" w:rsidRDefault="00AE0046" w:rsidP="00AE004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lastRenderedPageBreak/>
        <w:t xml:space="preserve">1.  KLAUZULA INFORMACYJNA </w:t>
      </w:r>
    </w:p>
    <w:p w14:paraId="6F6D103C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4614CE86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hAnsi="Arial" w:cs="Arial"/>
          <w:i/>
          <w:iCs/>
          <w:sz w:val="20"/>
          <w:szCs w:val="20"/>
        </w:rPr>
        <w:t>, reprezentowany przez Kierownika.</w:t>
      </w:r>
    </w:p>
    <w:p w14:paraId="2743C6EB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 xml:space="preserve">2) </w:t>
      </w:r>
      <w:r>
        <w:rPr>
          <w:rFonts w:ascii="Arial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54/287-50-01.</w:t>
      </w:r>
    </w:p>
    <w:p w14:paraId="6E32EFD9" w14:textId="595FDDE8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 xml:space="preserve">3) Pani/Pana dane osobowe przetwarzane będą w celu </w:t>
      </w:r>
      <w:r>
        <w:rPr>
          <w:rFonts w:ascii="Arial" w:hAnsi="Arial" w:cs="Arial"/>
          <w:i/>
          <w:iCs/>
          <w:sz w:val="20"/>
          <w:szCs w:val="20"/>
        </w:rPr>
        <w:t>wydania zezwolenia na zajęcie pasa drogowego</w:t>
      </w:r>
    </w:p>
    <w:p w14:paraId="332846CD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2B3100C3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11F70DF6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4DDF5708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0C1A9E62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743ACC39" w14:textId="77777777" w:rsidR="00AE0046" w:rsidRPr="0082561A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2561A">
        <w:rPr>
          <w:rFonts w:ascii="Arial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0EB99082" w14:textId="77777777" w:rsidR="00AE0046" w:rsidRDefault="00AE0046" w:rsidP="00AE0046">
      <w:pPr>
        <w:tabs>
          <w:tab w:val="left" w:pos="643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4A74C8C" w14:textId="77777777" w:rsidR="00AE0046" w:rsidRDefault="00AE0046" w:rsidP="00AE004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8537A73" w14:textId="77777777" w:rsidR="002D1926" w:rsidRPr="00C0601C" w:rsidRDefault="002D1926" w:rsidP="005D6955">
      <w:pPr>
        <w:tabs>
          <w:tab w:val="left" w:pos="1155"/>
        </w:tabs>
        <w:rPr>
          <w:rFonts w:ascii="Arial" w:hAnsi="Arial" w:cs="Arial"/>
        </w:rPr>
      </w:pPr>
    </w:p>
    <w:sectPr w:rsidR="002D1926" w:rsidRPr="00C0601C" w:rsidSect="007C19B6">
      <w:headerReference w:type="default" r:id="rId7"/>
      <w:footerReference w:type="default" r:id="rId8"/>
      <w:pgSz w:w="11906" w:h="16838"/>
      <w:pgMar w:top="2090" w:right="1418" w:bottom="1701" w:left="1418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A19F" w14:textId="77777777" w:rsidR="00EF3063" w:rsidRDefault="00EF3063" w:rsidP="00446A04">
      <w:pPr>
        <w:spacing w:after="0" w:line="240" w:lineRule="auto"/>
      </w:pPr>
      <w:r>
        <w:separator/>
      </w:r>
    </w:p>
  </w:endnote>
  <w:endnote w:type="continuationSeparator" w:id="0">
    <w:p w14:paraId="7B8F32FF" w14:textId="77777777" w:rsidR="00EF3063" w:rsidRDefault="00EF3063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04DE" w14:textId="77777777" w:rsidR="00446A04" w:rsidRDefault="00C57B36" w:rsidP="00B95A8D">
    <w:pPr>
      <w:pStyle w:val="Stopka"/>
      <w:tabs>
        <w:tab w:val="clear" w:pos="4536"/>
      </w:tabs>
      <w:rPr>
        <w:sz w:val="16"/>
        <w:szCs w:val="16"/>
      </w:rPr>
    </w:pPr>
    <w:r>
      <w:rPr>
        <w:rFonts w:asciiTheme="minorHAnsi" w:eastAsia="Lato" w:hAnsiTheme="minorHAnsi" w:cs="Lato"/>
        <w:noProof/>
        <w:color w:val="181717"/>
        <w:lang w:eastAsia="pl-PL"/>
      </w:rPr>
      <w:drawing>
        <wp:anchor distT="0" distB="0" distL="114300" distR="114300" simplePos="0" relativeHeight="251659264" behindDoc="0" locked="0" layoutInCell="1" allowOverlap="1" wp14:anchorId="40DD5A84" wp14:editId="06E6548C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1" name="Obraz 1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31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462320" wp14:editId="16BE592C">
              <wp:simplePos x="0" y="0"/>
              <wp:positionH relativeFrom="column">
                <wp:posOffset>25400</wp:posOffset>
              </wp:positionH>
              <wp:positionV relativeFrom="paragraph">
                <wp:posOffset>27305</wp:posOffset>
              </wp:positionV>
              <wp:extent cx="5684520" cy="0"/>
              <wp:effectExtent l="6350" t="8255" r="508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2D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2.15pt;width:44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" strokecolor="black [3213]"/>
          </w:pict>
        </mc:Fallback>
      </mc:AlternateContent>
    </w:r>
  </w:p>
  <w:p w14:paraId="1A57B9FA" w14:textId="77777777" w:rsidR="00B95A8D" w:rsidRDefault="00713F08" w:rsidP="00EC1BEA">
    <w:pPr>
      <w:pStyle w:val="Stopka"/>
      <w:tabs>
        <w:tab w:val="left" w:pos="4536"/>
      </w:tabs>
      <w:rPr>
        <w:sz w:val="16"/>
        <w:szCs w:val="16"/>
      </w:rPr>
    </w:pPr>
    <w:bookmarkStart w:id="0" w:name="_Hlk536523761"/>
    <w:bookmarkStart w:id="1" w:name="_Hlk536523762"/>
    <w:bookmarkStart w:id="2" w:name="_Hlk536523763"/>
    <w:bookmarkStart w:id="3" w:name="_Hlk536523764"/>
    <w:r>
      <w:rPr>
        <w:sz w:val="16"/>
        <w:szCs w:val="16"/>
      </w:rPr>
      <w:t>Gminny Zakład Komunalny w Czernikowie</w:t>
    </w:r>
    <w:r w:rsidR="00B95A8D">
      <w:rPr>
        <w:sz w:val="16"/>
        <w:szCs w:val="16"/>
      </w:rPr>
      <w:tab/>
      <w:t>tel.</w:t>
    </w:r>
    <w:r w:rsidR="00544624">
      <w:rPr>
        <w:sz w:val="16"/>
        <w:szCs w:val="16"/>
      </w:rPr>
      <w:t xml:space="preserve">: </w:t>
    </w:r>
    <w:r w:rsidR="00B95A8D">
      <w:rPr>
        <w:sz w:val="16"/>
        <w:szCs w:val="16"/>
      </w:rPr>
      <w:t xml:space="preserve"> </w:t>
    </w:r>
    <w:r w:rsidRPr="00713F08">
      <w:rPr>
        <w:sz w:val="16"/>
        <w:szCs w:val="16"/>
      </w:rPr>
      <w:t>(054) 288 92 21</w:t>
    </w:r>
    <w:r w:rsidR="00B95A8D">
      <w:rPr>
        <w:sz w:val="16"/>
        <w:szCs w:val="16"/>
      </w:rPr>
      <w:tab/>
    </w:r>
  </w:p>
  <w:p w14:paraId="32867314" w14:textId="77777777" w:rsidR="00B95A8D" w:rsidRDefault="00713F08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 w:rsidR="00B95A8D">
      <w:rPr>
        <w:sz w:val="16"/>
        <w:szCs w:val="16"/>
      </w:rPr>
      <w:tab/>
    </w:r>
    <w:r>
      <w:rPr>
        <w:sz w:val="16"/>
        <w:szCs w:val="16"/>
      </w:rPr>
      <w:t xml:space="preserve">e-mail: </w:t>
    </w:r>
    <w:r w:rsidR="00C57B36" w:rsidRPr="00C57B36">
      <w:rPr>
        <w:sz w:val="16"/>
        <w:szCs w:val="16"/>
      </w:rPr>
      <w:t>gzk@czernikowo.pl</w:t>
    </w:r>
    <w:r w:rsidR="00C57B36">
      <w:rPr>
        <w:sz w:val="16"/>
        <w:szCs w:val="16"/>
      </w:rPr>
      <w:t xml:space="preserve"> </w:t>
    </w:r>
  </w:p>
  <w:p w14:paraId="6AF99623" w14:textId="77777777" w:rsidR="00B95A8D" w:rsidRPr="00B95A8D" w:rsidRDefault="00B95A8D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87-</w:t>
    </w:r>
    <w:r w:rsidR="00713F08">
      <w:rPr>
        <w:sz w:val="16"/>
        <w:szCs w:val="16"/>
      </w:rPr>
      <w:t>64</w:t>
    </w:r>
    <w:r>
      <w:rPr>
        <w:sz w:val="16"/>
        <w:szCs w:val="16"/>
      </w:rPr>
      <w:t xml:space="preserve">0 </w:t>
    </w:r>
    <w:bookmarkEnd w:id="0"/>
    <w:bookmarkEnd w:id="1"/>
    <w:bookmarkEnd w:id="2"/>
    <w:bookmarkEnd w:id="3"/>
    <w:r w:rsidR="00713F08"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1B45" w14:textId="77777777" w:rsidR="00EF3063" w:rsidRDefault="00EF3063" w:rsidP="00446A04">
      <w:pPr>
        <w:spacing w:after="0" w:line="240" w:lineRule="auto"/>
      </w:pPr>
      <w:r>
        <w:separator/>
      </w:r>
    </w:p>
  </w:footnote>
  <w:footnote w:type="continuationSeparator" w:id="0">
    <w:p w14:paraId="12EECD4D" w14:textId="77777777" w:rsidR="00EF3063" w:rsidRDefault="00EF3063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DA2C" w14:textId="77777777" w:rsidR="00446A04" w:rsidRDefault="007C19B6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C0A907" wp14:editId="7B21678D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74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CZERNIKOW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B8E8FB9" wp14:editId="372C7DA8">
          <wp:extent cx="1442357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ZK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6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F3B"/>
    <w:multiLevelType w:val="hybridMultilevel"/>
    <w:tmpl w:val="9D122278"/>
    <w:lvl w:ilvl="0" w:tplc="0415000F">
      <w:start w:val="1"/>
      <w:numFmt w:val="decimal"/>
      <w:lvlText w:val="%1."/>
      <w:lvlJc w:val="left"/>
      <w:pPr>
        <w:ind w:left="6825" w:hanging="360"/>
      </w:pPr>
    </w:lvl>
    <w:lvl w:ilvl="1" w:tplc="04150019" w:tentative="1">
      <w:start w:val="1"/>
      <w:numFmt w:val="lowerLetter"/>
      <w:lvlText w:val="%2."/>
      <w:lvlJc w:val="left"/>
      <w:pPr>
        <w:ind w:left="7545" w:hanging="360"/>
      </w:pPr>
    </w:lvl>
    <w:lvl w:ilvl="2" w:tplc="0415001B" w:tentative="1">
      <w:start w:val="1"/>
      <w:numFmt w:val="lowerRoman"/>
      <w:lvlText w:val="%3."/>
      <w:lvlJc w:val="right"/>
      <w:pPr>
        <w:ind w:left="8265" w:hanging="180"/>
      </w:pPr>
    </w:lvl>
    <w:lvl w:ilvl="3" w:tplc="0415000F" w:tentative="1">
      <w:start w:val="1"/>
      <w:numFmt w:val="decimal"/>
      <w:lvlText w:val="%4."/>
      <w:lvlJc w:val="left"/>
      <w:pPr>
        <w:ind w:left="8985" w:hanging="360"/>
      </w:pPr>
    </w:lvl>
    <w:lvl w:ilvl="4" w:tplc="04150019" w:tentative="1">
      <w:start w:val="1"/>
      <w:numFmt w:val="lowerLetter"/>
      <w:lvlText w:val="%5."/>
      <w:lvlJc w:val="left"/>
      <w:pPr>
        <w:ind w:left="9705" w:hanging="360"/>
      </w:pPr>
    </w:lvl>
    <w:lvl w:ilvl="5" w:tplc="0415001B" w:tentative="1">
      <w:start w:val="1"/>
      <w:numFmt w:val="lowerRoman"/>
      <w:lvlText w:val="%6."/>
      <w:lvlJc w:val="right"/>
      <w:pPr>
        <w:ind w:left="10425" w:hanging="180"/>
      </w:pPr>
    </w:lvl>
    <w:lvl w:ilvl="6" w:tplc="0415000F" w:tentative="1">
      <w:start w:val="1"/>
      <w:numFmt w:val="decimal"/>
      <w:lvlText w:val="%7."/>
      <w:lvlJc w:val="left"/>
      <w:pPr>
        <w:ind w:left="11145" w:hanging="360"/>
      </w:pPr>
    </w:lvl>
    <w:lvl w:ilvl="7" w:tplc="04150019" w:tentative="1">
      <w:start w:val="1"/>
      <w:numFmt w:val="lowerLetter"/>
      <w:lvlText w:val="%8."/>
      <w:lvlJc w:val="left"/>
      <w:pPr>
        <w:ind w:left="11865" w:hanging="360"/>
      </w:pPr>
    </w:lvl>
    <w:lvl w:ilvl="8" w:tplc="0415001B" w:tentative="1">
      <w:start w:val="1"/>
      <w:numFmt w:val="lowerRoman"/>
      <w:lvlText w:val="%9."/>
      <w:lvlJc w:val="right"/>
      <w:pPr>
        <w:ind w:left="12585" w:hanging="180"/>
      </w:pPr>
    </w:lvl>
  </w:abstractNum>
  <w:abstractNum w:abstractNumId="1" w15:restartNumberingAfterBreak="0">
    <w:nsid w:val="1B1647B2"/>
    <w:multiLevelType w:val="hybridMultilevel"/>
    <w:tmpl w:val="507867CE"/>
    <w:lvl w:ilvl="0" w:tplc="DA16076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20D3"/>
    <w:multiLevelType w:val="hybridMultilevel"/>
    <w:tmpl w:val="C6E83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068D1"/>
    <w:multiLevelType w:val="hybridMultilevel"/>
    <w:tmpl w:val="244272B6"/>
    <w:lvl w:ilvl="0" w:tplc="3B963A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5AAA"/>
    <w:multiLevelType w:val="hybridMultilevel"/>
    <w:tmpl w:val="1B16800C"/>
    <w:lvl w:ilvl="0" w:tplc="FB6E6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1448"/>
    <w:multiLevelType w:val="hybridMultilevel"/>
    <w:tmpl w:val="8AC4E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283A"/>
    <w:multiLevelType w:val="hybridMultilevel"/>
    <w:tmpl w:val="C22E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400BC"/>
    <w:multiLevelType w:val="hybridMultilevel"/>
    <w:tmpl w:val="AA46AC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916F9C"/>
    <w:multiLevelType w:val="hybridMultilevel"/>
    <w:tmpl w:val="0334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4F19"/>
    <w:multiLevelType w:val="hybridMultilevel"/>
    <w:tmpl w:val="7E1C9CA0"/>
    <w:lvl w:ilvl="0" w:tplc="3B963A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04"/>
    <w:rsid w:val="0000764A"/>
    <w:rsid w:val="00011C41"/>
    <w:rsid w:val="0005076A"/>
    <w:rsid w:val="00056A24"/>
    <w:rsid w:val="0008632F"/>
    <w:rsid w:val="000A0A0F"/>
    <w:rsid w:val="000C7F6D"/>
    <w:rsid w:val="000D10FE"/>
    <w:rsid w:val="000E2E78"/>
    <w:rsid w:val="000F4E96"/>
    <w:rsid w:val="0012406E"/>
    <w:rsid w:val="0016006F"/>
    <w:rsid w:val="00165CB4"/>
    <w:rsid w:val="001740EA"/>
    <w:rsid w:val="0017496C"/>
    <w:rsid w:val="001A53B2"/>
    <w:rsid w:val="001C4B8F"/>
    <w:rsid w:val="001C626C"/>
    <w:rsid w:val="001D457D"/>
    <w:rsid w:val="00214B2A"/>
    <w:rsid w:val="0024354E"/>
    <w:rsid w:val="0024523C"/>
    <w:rsid w:val="00270705"/>
    <w:rsid w:val="00284163"/>
    <w:rsid w:val="002D1926"/>
    <w:rsid w:val="002D5D62"/>
    <w:rsid w:val="002E4426"/>
    <w:rsid w:val="003167E2"/>
    <w:rsid w:val="00322DE6"/>
    <w:rsid w:val="00357A3E"/>
    <w:rsid w:val="00392974"/>
    <w:rsid w:val="00395E2E"/>
    <w:rsid w:val="003C3AA1"/>
    <w:rsid w:val="003D2465"/>
    <w:rsid w:val="003F7610"/>
    <w:rsid w:val="00404850"/>
    <w:rsid w:val="004077DE"/>
    <w:rsid w:val="004276D0"/>
    <w:rsid w:val="00427DA2"/>
    <w:rsid w:val="004331F4"/>
    <w:rsid w:val="004353C5"/>
    <w:rsid w:val="00446A04"/>
    <w:rsid w:val="00447668"/>
    <w:rsid w:val="00462EBD"/>
    <w:rsid w:val="00464F9C"/>
    <w:rsid w:val="004D75F8"/>
    <w:rsid w:val="00502EDE"/>
    <w:rsid w:val="00505841"/>
    <w:rsid w:val="00544624"/>
    <w:rsid w:val="00552FD7"/>
    <w:rsid w:val="00565937"/>
    <w:rsid w:val="00584C16"/>
    <w:rsid w:val="00592A74"/>
    <w:rsid w:val="00595933"/>
    <w:rsid w:val="005D6955"/>
    <w:rsid w:val="006054AD"/>
    <w:rsid w:val="006103FB"/>
    <w:rsid w:val="00620E08"/>
    <w:rsid w:val="0063462F"/>
    <w:rsid w:val="00650169"/>
    <w:rsid w:val="0066697E"/>
    <w:rsid w:val="00687949"/>
    <w:rsid w:val="006B3BD8"/>
    <w:rsid w:val="006C2FAF"/>
    <w:rsid w:val="006E2B8E"/>
    <w:rsid w:val="00713F08"/>
    <w:rsid w:val="00735F6B"/>
    <w:rsid w:val="00773FA6"/>
    <w:rsid w:val="007840EF"/>
    <w:rsid w:val="007943F0"/>
    <w:rsid w:val="00796CC3"/>
    <w:rsid w:val="007C19B6"/>
    <w:rsid w:val="007E00ED"/>
    <w:rsid w:val="00823907"/>
    <w:rsid w:val="0085265D"/>
    <w:rsid w:val="00862C4B"/>
    <w:rsid w:val="00873BF7"/>
    <w:rsid w:val="0087563C"/>
    <w:rsid w:val="008900E3"/>
    <w:rsid w:val="008B43B6"/>
    <w:rsid w:val="008D0B68"/>
    <w:rsid w:val="008E1D01"/>
    <w:rsid w:val="00911D8A"/>
    <w:rsid w:val="00933F8D"/>
    <w:rsid w:val="0094457B"/>
    <w:rsid w:val="00952311"/>
    <w:rsid w:val="009864C5"/>
    <w:rsid w:val="009C1652"/>
    <w:rsid w:val="009C5F21"/>
    <w:rsid w:val="009E37AE"/>
    <w:rsid w:val="009E499A"/>
    <w:rsid w:val="009E5BC7"/>
    <w:rsid w:val="00A160E0"/>
    <w:rsid w:val="00A53866"/>
    <w:rsid w:val="00AE0046"/>
    <w:rsid w:val="00B20440"/>
    <w:rsid w:val="00B22655"/>
    <w:rsid w:val="00B335F9"/>
    <w:rsid w:val="00B357AA"/>
    <w:rsid w:val="00B51A8C"/>
    <w:rsid w:val="00B95A8D"/>
    <w:rsid w:val="00BA000C"/>
    <w:rsid w:val="00BA106D"/>
    <w:rsid w:val="00C0601C"/>
    <w:rsid w:val="00C158E3"/>
    <w:rsid w:val="00C26EA8"/>
    <w:rsid w:val="00C57B36"/>
    <w:rsid w:val="00C644DB"/>
    <w:rsid w:val="00CC6E99"/>
    <w:rsid w:val="00D01DF8"/>
    <w:rsid w:val="00D2196C"/>
    <w:rsid w:val="00D36353"/>
    <w:rsid w:val="00D466C7"/>
    <w:rsid w:val="00D6459F"/>
    <w:rsid w:val="00D7324D"/>
    <w:rsid w:val="00D77222"/>
    <w:rsid w:val="00D91BF3"/>
    <w:rsid w:val="00DA6590"/>
    <w:rsid w:val="00E6588A"/>
    <w:rsid w:val="00EC042F"/>
    <w:rsid w:val="00EC1BEA"/>
    <w:rsid w:val="00EE5CA6"/>
    <w:rsid w:val="00EF3063"/>
    <w:rsid w:val="00F42891"/>
    <w:rsid w:val="00F4294A"/>
    <w:rsid w:val="00F92E0A"/>
    <w:rsid w:val="00FB2F7B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CE1F"/>
  <w15:docId w15:val="{1FC60F84-9B62-4DC7-98FD-0556896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E5BC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ial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7B3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9E5BC7"/>
    <w:rPr>
      <w:rFonts w:ascii="Comic Sans MS" w:eastAsia="Times New Roman" w:hAnsi="Comic Sans MS" w:cs="Arial"/>
      <w:b/>
      <w:bCs/>
      <w:sz w:val="28"/>
    </w:rPr>
  </w:style>
  <w:style w:type="paragraph" w:styleId="Tekstpodstawowy">
    <w:name w:val="Body Text"/>
    <w:basedOn w:val="Normalny"/>
    <w:link w:val="TekstpodstawowyZnak"/>
    <w:rsid w:val="009E5BC7"/>
    <w:pPr>
      <w:spacing w:after="0" w:line="240" w:lineRule="auto"/>
      <w:jc w:val="both"/>
    </w:pPr>
    <w:rPr>
      <w:rFonts w:ascii="Comic Sans MS" w:eastAsia="Times New Roman" w:hAnsi="Comic Sans MS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5BC7"/>
    <w:rPr>
      <w:rFonts w:ascii="Comic Sans MS" w:eastAsia="Times New Roman" w:hAnsi="Comic Sans MS" w:cs="Arial"/>
    </w:rPr>
  </w:style>
  <w:style w:type="paragraph" w:styleId="Tekstpodstawowy2">
    <w:name w:val="Body Text 2"/>
    <w:basedOn w:val="Normalny"/>
    <w:link w:val="Tekstpodstawowy2Znak"/>
    <w:rsid w:val="009E5BC7"/>
    <w:pPr>
      <w:spacing w:after="0" w:line="240" w:lineRule="auto"/>
      <w:jc w:val="both"/>
    </w:pPr>
    <w:rPr>
      <w:rFonts w:ascii="Comic Sans MS" w:eastAsia="Times New Roman" w:hAnsi="Comic Sans MS" w:cs="Arial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BC7"/>
    <w:rPr>
      <w:rFonts w:ascii="Comic Sans MS" w:eastAsia="Times New Roman" w:hAnsi="Comic Sans MS" w:cs="Arial"/>
      <w:sz w:val="16"/>
    </w:rPr>
  </w:style>
  <w:style w:type="paragraph" w:styleId="Akapitzlist">
    <w:name w:val="List Paragraph"/>
    <w:basedOn w:val="Normalny"/>
    <w:uiPriority w:val="34"/>
    <w:qFormat/>
    <w:rsid w:val="003C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j.araszewicz</dc:creator>
  <cp:keywords/>
  <dc:description/>
  <cp:lastModifiedBy>Gzk</cp:lastModifiedBy>
  <cp:revision>11</cp:revision>
  <cp:lastPrinted>2020-02-19T08:14:00Z</cp:lastPrinted>
  <dcterms:created xsi:type="dcterms:W3CDTF">2020-03-06T12:46:00Z</dcterms:created>
  <dcterms:modified xsi:type="dcterms:W3CDTF">2020-09-24T10:08:00Z</dcterms:modified>
</cp:coreProperties>
</file>